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415F" w:rsidRPr="002D2B97" w:rsidRDefault="00C5415F" w:rsidP="002D2B97">
      <w:pPr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C5415F" w:rsidRPr="00C5415F" w:rsidRDefault="00C5415F" w:rsidP="00C5415F">
      <w:pPr>
        <w:spacing w:after="0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5415F" w:rsidRPr="00C5415F" w:rsidRDefault="00C5415F" w:rsidP="00892A7E">
      <w:pPr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5415F">
        <w:rPr>
          <w:rFonts w:ascii="Times New Roman" w:eastAsia="Calibri" w:hAnsi="Times New Roman" w:cs="Times New Roman"/>
          <w:sz w:val="24"/>
          <w:szCs w:val="24"/>
        </w:rPr>
        <w:t>Лист согласования  проекта учебного плана с обеспечивающими кафедрами</w:t>
      </w:r>
    </w:p>
    <w:p w:rsidR="00892A7E" w:rsidRDefault="00C5415F" w:rsidP="00892A7E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  <w:r w:rsidRPr="00C5415F">
        <w:rPr>
          <w:rFonts w:ascii="Times New Roman" w:eastAsia="Calibri" w:hAnsi="Times New Roman" w:cs="Times New Roman"/>
          <w:sz w:val="24"/>
          <w:szCs w:val="24"/>
        </w:rPr>
        <w:t>в части</w:t>
      </w:r>
      <w:r w:rsidRPr="00C5415F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</w:t>
      </w:r>
      <w:r w:rsidRPr="00892A7E">
        <w:rPr>
          <w:rFonts w:ascii="Times New Roman" w:eastAsia="Calibri" w:hAnsi="Times New Roman" w:cs="Times New Roman"/>
          <w:i/>
          <w:sz w:val="24"/>
          <w:szCs w:val="24"/>
        </w:rPr>
        <w:t xml:space="preserve">наименования дисциплины (модуля), </w:t>
      </w:r>
      <w:r w:rsidR="007D3714">
        <w:rPr>
          <w:rFonts w:ascii="Times New Roman" w:eastAsia="Calibri" w:hAnsi="Times New Roman" w:cs="Times New Roman"/>
          <w:i/>
          <w:sz w:val="24"/>
          <w:szCs w:val="24"/>
        </w:rPr>
        <w:t xml:space="preserve">практики, </w:t>
      </w:r>
      <w:r w:rsidRPr="00892A7E">
        <w:rPr>
          <w:rFonts w:ascii="Times New Roman" w:eastAsia="Calibri" w:hAnsi="Times New Roman" w:cs="Times New Roman"/>
          <w:i/>
          <w:sz w:val="24"/>
          <w:szCs w:val="24"/>
        </w:rPr>
        <w:t>закрепления компетенций</w:t>
      </w:r>
      <w:r w:rsidR="00892A7E">
        <w:rPr>
          <w:rFonts w:ascii="Times New Roman" w:eastAsia="Calibri" w:hAnsi="Times New Roman" w:cs="Times New Roman"/>
          <w:i/>
          <w:sz w:val="24"/>
          <w:szCs w:val="24"/>
        </w:rPr>
        <w:t xml:space="preserve"> и индикаторов их достижения</w:t>
      </w:r>
      <w:r w:rsidRPr="00892A7E">
        <w:rPr>
          <w:rFonts w:ascii="Times New Roman" w:eastAsia="Calibri" w:hAnsi="Times New Roman" w:cs="Times New Roman"/>
          <w:i/>
          <w:sz w:val="24"/>
          <w:szCs w:val="24"/>
        </w:rPr>
        <w:t>, установления форм текущего контроля</w:t>
      </w:r>
    </w:p>
    <w:p w:rsidR="00C5415F" w:rsidRPr="00C5415F" w:rsidRDefault="007D3714" w:rsidP="00892A7E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и промежуточной аттестации</w:t>
      </w:r>
    </w:p>
    <w:p w:rsidR="00C5415F" w:rsidRPr="00C5415F" w:rsidRDefault="00C5415F" w:rsidP="00892A7E">
      <w:pPr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:rsidR="00C5415F" w:rsidRPr="00C5415F" w:rsidRDefault="00C5415F" w:rsidP="00C5415F">
      <w:pPr>
        <w:keepNext/>
        <w:spacing w:after="0"/>
        <w:rPr>
          <w:rFonts w:ascii="Times New Roman" w:eastAsia="Calibri" w:hAnsi="Times New Roman" w:cs="Times New Roman"/>
          <w:b/>
        </w:rPr>
      </w:pPr>
    </w:p>
    <w:p w:rsidR="00C5415F" w:rsidRPr="00C5415F" w:rsidRDefault="00C5415F" w:rsidP="00C5415F">
      <w:pPr>
        <w:keepNext/>
        <w:spacing w:after="0"/>
        <w:rPr>
          <w:rFonts w:ascii="Times New Roman" w:eastAsia="Calibri" w:hAnsi="Times New Roman" w:cs="Times New Roman"/>
          <w:i/>
        </w:rPr>
      </w:pPr>
      <w:r w:rsidRPr="00C5415F">
        <w:rPr>
          <w:rFonts w:ascii="Times New Roman" w:eastAsia="Calibri" w:hAnsi="Times New Roman" w:cs="Times New Roman"/>
          <w:i/>
        </w:rPr>
        <w:t>Направление подготовки/специальность _________________________________________________</w:t>
      </w:r>
    </w:p>
    <w:p w:rsidR="00C5415F" w:rsidRPr="00C5415F" w:rsidRDefault="00C5415F" w:rsidP="00C5415F">
      <w:pPr>
        <w:keepNext/>
        <w:spacing w:after="0"/>
        <w:rPr>
          <w:rFonts w:ascii="Times New Roman" w:eastAsia="Calibri" w:hAnsi="Times New Roman" w:cs="Times New Roman"/>
          <w:i/>
        </w:rPr>
      </w:pPr>
    </w:p>
    <w:p w:rsidR="00C5415F" w:rsidRPr="00C5415F" w:rsidRDefault="00C5415F" w:rsidP="00C5415F">
      <w:pPr>
        <w:keepNext/>
        <w:spacing w:after="0"/>
        <w:rPr>
          <w:rFonts w:ascii="Times New Roman" w:eastAsia="Calibri" w:hAnsi="Times New Roman" w:cs="Times New Roman"/>
          <w:i/>
        </w:rPr>
      </w:pPr>
      <w:r w:rsidRPr="00C5415F">
        <w:rPr>
          <w:rFonts w:ascii="Times New Roman" w:eastAsia="Calibri" w:hAnsi="Times New Roman" w:cs="Times New Roman"/>
          <w:i/>
        </w:rPr>
        <w:t>Направленность (профиль/специализация)________________________________________________</w:t>
      </w:r>
    </w:p>
    <w:p w:rsidR="00C5415F" w:rsidRPr="00C5415F" w:rsidRDefault="00C5415F" w:rsidP="007D3714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C5415F" w:rsidRPr="00C5415F" w:rsidRDefault="00C5415F" w:rsidP="00C5415F">
      <w:pPr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90"/>
        <w:gridCol w:w="2323"/>
        <w:gridCol w:w="1682"/>
        <w:gridCol w:w="1243"/>
        <w:gridCol w:w="1832"/>
      </w:tblGrid>
      <w:tr w:rsidR="00C5415F" w:rsidRPr="00C5415F" w:rsidTr="00C5415F">
        <w:tc>
          <w:tcPr>
            <w:tcW w:w="2622" w:type="dxa"/>
            <w:shd w:val="clear" w:color="auto" w:fill="auto"/>
            <w:vAlign w:val="center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Наименование обеспечивающей кафедры</w:t>
            </w:r>
          </w:p>
        </w:tc>
        <w:tc>
          <w:tcPr>
            <w:tcW w:w="2472" w:type="dxa"/>
            <w:shd w:val="clear" w:color="auto" w:fill="auto"/>
            <w:vAlign w:val="center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Перечень дисциплин (модулей), практики, закрепленных в учебном плане за кафедрой</w:t>
            </w:r>
          </w:p>
        </w:tc>
        <w:tc>
          <w:tcPr>
            <w:tcW w:w="1156" w:type="dxa"/>
            <w:shd w:val="clear" w:color="auto" w:fill="auto"/>
            <w:vAlign w:val="center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ФИО</w:t>
            </w:r>
          </w:p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заведующего</w:t>
            </w:r>
          </w:p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обеспечивающей кафедры</w:t>
            </w:r>
          </w:p>
        </w:tc>
        <w:tc>
          <w:tcPr>
            <w:tcW w:w="1345" w:type="dxa"/>
            <w:shd w:val="clear" w:color="auto" w:fill="auto"/>
            <w:vAlign w:val="center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1975" w:type="dxa"/>
            <w:shd w:val="clear" w:color="auto" w:fill="auto"/>
            <w:vAlign w:val="center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Подпись</w:t>
            </w: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1)…</w:t>
            </w:r>
          </w:p>
          <w:p w:rsidR="00C5415F" w:rsidRPr="00C5415F" w:rsidRDefault="00C5415F" w:rsidP="00C5415F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5415F">
              <w:rPr>
                <w:rFonts w:ascii="Times New Roman" w:eastAsia="Calibri" w:hAnsi="Times New Roman" w:cs="Times New Roman"/>
                <w:sz w:val="20"/>
                <w:szCs w:val="20"/>
              </w:rPr>
              <w:t>2)…</w:t>
            </w:r>
          </w:p>
          <w:p w:rsidR="00C5415F" w:rsidRPr="00C5415F" w:rsidRDefault="00C5415F" w:rsidP="00C5415F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5415F" w:rsidRPr="00C5415F" w:rsidTr="00C5415F">
        <w:tc>
          <w:tcPr>
            <w:tcW w:w="262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472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156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4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  <w:shd w:val="clear" w:color="auto" w:fill="auto"/>
          </w:tcPr>
          <w:p w:rsidR="00C5415F" w:rsidRPr="00C5415F" w:rsidRDefault="00C5415F" w:rsidP="00C5415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C5415F" w:rsidRPr="00C5415F" w:rsidRDefault="00C5415F" w:rsidP="00C5415F">
      <w:pPr>
        <w:spacing w:after="0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5415F" w:rsidRPr="00C5415F" w:rsidRDefault="00C5415F" w:rsidP="00C5415F">
      <w:pPr>
        <w:spacing w:after="0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843119">
        <w:rPr>
          <w:rFonts w:ascii="Times New Roman" w:eastAsia="Calibri" w:hAnsi="Times New Roman" w:cs="Times New Roman"/>
          <w:sz w:val="24"/>
          <w:szCs w:val="24"/>
        </w:rPr>
        <w:t>СОГЛАСОВАНО:</w:t>
      </w: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843119">
        <w:rPr>
          <w:rFonts w:ascii="Times New Roman" w:eastAsia="Calibri" w:hAnsi="Times New Roman" w:cs="Times New Roman"/>
          <w:sz w:val="24"/>
          <w:szCs w:val="24"/>
        </w:rPr>
        <w:t>___________/____________________________</w:t>
      </w: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  <w:r w:rsidRPr="00843119">
        <w:rPr>
          <w:rFonts w:ascii="Times New Roman" w:eastAsia="Calibri" w:hAnsi="Times New Roman" w:cs="Times New Roman"/>
          <w:sz w:val="16"/>
          <w:szCs w:val="16"/>
        </w:rPr>
        <w:t xml:space="preserve">   подпись                  ФИО  руководителя структурного подразделения, </w:t>
      </w: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16"/>
          <w:szCs w:val="16"/>
        </w:rPr>
      </w:pPr>
      <w:r w:rsidRPr="00843119">
        <w:rPr>
          <w:rFonts w:ascii="Times New Roman" w:eastAsia="Calibri" w:hAnsi="Times New Roman" w:cs="Times New Roman"/>
          <w:sz w:val="16"/>
          <w:szCs w:val="16"/>
        </w:rPr>
        <w:t xml:space="preserve">                                                за которым закреплена ОПОП ВО</w:t>
      </w: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C5415F" w:rsidRPr="00843119" w:rsidRDefault="00C5415F" w:rsidP="00C5415F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843119">
        <w:rPr>
          <w:rFonts w:ascii="Times New Roman" w:eastAsia="Calibri" w:hAnsi="Times New Roman" w:cs="Times New Roman"/>
          <w:sz w:val="24"/>
          <w:szCs w:val="24"/>
        </w:rPr>
        <w:t>___.__</w:t>
      </w:r>
      <w:r w:rsidR="00C07863" w:rsidRPr="00843119">
        <w:rPr>
          <w:rFonts w:ascii="Times New Roman" w:eastAsia="Calibri" w:hAnsi="Times New Roman" w:cs="Times New Roman"/>
          <w:sz w:val="24"/>
          <w:szCs w:val="24"/>
        </w:rPr>
        <w:t>__</w:t>
      </w:r>
      <w:r w:rsidRPr="00843119">
        <w:rPr>
          <w:rFonts w:ascii="Times New Roman" w:eastAsia="Calibri" w:hAnsi="Times New Roman" w:cs="Times New Roman"/>
          <w:sz w:val="24"/>
          <w:szCs w:val="24"/>
        </w:rPr>
        <w:t>_.20</w:t>
      </w:r>
      <w:r w:rsidR="00C07863" w:rsidRPr="00843119">
        <w:rPr>
          <w:rFonts w:ascii="Times New Roman" w:eastAsia="Calibri" w:hAnsi="Times New Roman" w:cs="Times New Roman"/>
          <w:sz w:val="24"/>
          <w:szCs w:val="24"/>
        </w:rPr>
        <w:t>_</w:t>
      </w:r>
      <w:r w:rsidRPr="00843119">
        <w:rPr>
          <w:rFonts w:ascii="Times New Roman" w:eastAsia="Calibri" w:hAnsi="Times New Roman" w:cs="Times New Roman"/>
          <w:sz w:val="24"/>
          <w:szCs w:val="24"/>
        </w:rPr>
        <w:t>___ г.</w:t>
      </w:r>
    </w:p>
    <w:p w:rsidR="00C5415F" w:rsidRPr="00C5415F" w:rsidRDefault="00C5415F" w:rsidP="00C5415F">
      <w:pPr>
        <w:rPr>
          <w:rFonts w:ascii="Times New Roman" w:eastAsia="Calibri" w:hAnsi="Times New Roman" w:cs="Times New Roman"/>
          <w:b/>
          <w:sz w:val="24"/>
          <w:szCs w:val="24"/>
        </w:rPr>
      </w:pPr>
    </w:p>
    <w:p w:rsidR="00423C89" w:rsidRPr="00423C89" w:rsidRDefault="00423C89" w:rsidP="00A124E4">
      <w:pPr>
        <w:spacing w:after="0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sectPr w:rsidR="00423C89" w:rsidRPr="00423C89" w:rsidSect="000D6745">
      <w:headerReference w:type="default" r:id="rId9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3BE1" w:rsidRDefault="007C3BE1" w:rsidP="00DA3F0F">
      <w:pPr>
        <w:spacing w:after="0" w:line="240" w:lineRule="auto"/>
      </w:pPr>
      <w:r>
        <w:separator/>
      </w:r>
    </w:p>
  </w:endnote>
  <w:endnote w:type="continuationSeparator" w:id="0">
    <w:p w:rsidR="007C3BE1" w:rsidRDefault="007C3BE1" w:rsidP="00DA3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3BE1" w:rsidRDefault="007C3BE1" w:rsidP="00DA3F0F">
      <w:pPr>
        <w:spacing w:after="0" w:line="240" w:lineRule="auto"/>
      </w:pPr>
      <w:r>
        <w:separator/>
      </w:r>
    </w:p>
  </w:footnote>
  <w:footnote w:type="continuationSeparator" w:id="0">
    <w:p w:rsidR="007C3BE1" w:rsidRDefault="007C3BE1" w:rsidP="00DA3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6358"/>
      <w:gridCol w:w="1376"/>
      <w:gridCol w:w="1836"/>
    </w:tblGrid>
    <w:tr w:rsidR="005C7C3A" w:rsidRPr="00DA3F0F" w:rsidTr="007C7483">
      <w:trPr>
        <w:trHeight w:val="120"/>
      </w:trPr>
      <w:tc>
        <w:tcPr>
          <w:tcW w:w="3322" w:type="pct"/>
        </w:tcPr>
        <w:p w:rsidR="005C7C3A" w:rsidRPr="00531C5B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rPr>
              <w:rFonts w:ascii="Times New Roman" w:eastAsia="Calibri" w:hAnsi="Times New Roman" w:cs="Times New Roman"/>
              <w:b/>
              <w:sz w:val="20"/>
              <w:szCs w:val="24"/>
            </w:rPr>
          </w:pPr>
          <w:r>
            <w:rPr>
              <w:rFonts w:ascii="Times New Roman" w:eastAsia="Calibri" w:hAnsi="Times New Roman" w:cs="Times New Roman"/>
              <w:b/>
              <w:sz w:val="20"/>
              <w:szCs w:val="24"/>
            </w:rPr>
            <w:t>ФГАОУ ВО «МА</w:t>
          </w:r>
          <w:r w:rsidRPr="00531C5B">
            <w:rPr>
              <w:rFonts w:ascii="Times New Roman" w:eastAsia="Calibri" w:hAnsi="Times New Roman" w:cs="Times New Roman"/>
              <w:b/>
              <w:sz w:val="20"/>
              <w:szCs w:val="24"/>
            </w:rPr>
            <w:t>У»</w:t>
          </w:r>
        </w:p>
      </w:tc>
      <w:tc>
        <w:tcPr>
          <w:tcW w:w="71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rPr>
              <w:rFonts w:ascii="Times New Roman" w:eastAsia="Calibri" w:hAnsi="Times New Roman" w:cs="Times New Roman"/>
              <w:sz w:val="20"/>
              <w:szCs w:val="24"/>
            </w:rPr>
          </w:pP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t xml:space="preserve">Разработан </w:t>
          </w:r>
        </w:p>
      </w:tc>
      <w:tc>
        <w:tcPr>
          <w:tcW w:w="95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jc w:val="right"/>
            <w:rPr>
              <w:rFonts w:ascii="Times New Roman" w:eastAsia="Calibri" w:hAnsi="Times New Roman" w:cs="Times New Roman"/>
              <w:sz w:val="20"/>
              <w:szCs w:val="24"/>
            </w:rPr>
          </w:pPr>
          <w:r>
            <w:rPr>
              <w:rFonts w:ascii="Times New Roman" w:eastAsia="Calibri" w:hAnsi="Times New Roman" w:cs="Times New Roman"/>
              <w:sz w:val="20"/>
              <w:szCs w:val="24"/>
            </w:rPr>
            <w:t>УМУ</w:t>
          </w:r>
        </w:p>
      </w:tc>
    </w:tr>
    <w:tr w:rsidR="005C7C3A" w:rsidRPr="00DA3F0F" w:rsidTr="007C7483">
      <w:trPr>
        <w:cantSplit/>
        <w:trHeight w:val="71"/>
      </w:trPr>
      <w:tc>
        <w:tcPr>
          <w:tcW w:w="3322" w:type="pct"/>
          <w:vMerge w:val="restart"/>
        </w:tcPr>
        <w:p w:rsidR="005C7C3A" w:rsidRPr="00DA7A7E" w:rsidRDefault="005C7C3A" w:rsidP="00DA3F0F">
          <w:pPr>
            <w:spacing w:after="0" w:line="240" w:lineRule="auto"/>
            <w:jc w:val="both"/>
            <w:rPr>
              <w:rFonts w:ascii="Times New Roman" w:eastAsia="Calibri" w:hAnsi="Times New Roman" w:cs="Times New Roman"/>
              <w:sz w:val="20"/>
              <w:szCs w:val="20"/>
              <w:lang w:eastAsia="ru-RU"/>
            </w:rPr>
          </w:pPr>
          <w:r>
            <w:rPr>
              <w:rFonts w:ascii="Times New Roman" w:eastAsia="Calibri" w:hAnsi="Times New Roman" w:cs="Times New Roman"/>
              <w:sz w:val="20"/>
              <w:szCs w:val="20"/>
              <w:lang w:eastAsia="ru-RU"/>
            </w:rPr>
            <w:t>Регламент разработки учебных планов по программам высшего образования в ФГАОУ ВО «МА</w:t>
          </w:r>
          <w:r w:rsidRPr="00DA7A7E">
            <w:rPr>
              <w:rFonts w:ascii="Times New Roman" w:eastAsia="Calibri" w:hAnsi="Times New Roman" w:cs="Times New Roman"/>
              <w:sz w:val="20"/>
              <w:szCs w:val="20"/>
              <w:lang w:eastAsia="ru-RU"/>
            </w:rPr>
            <w:t xml:space="preserve">У» </w:t>
          </w:r>
        </w:p>
      </w:tc>
      <w:tc>
        <w:tcPr>
          <w:tcW w:w="71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rPr>
              <w:rFonts w:ascii="Times New Roman" w:eastAsia="Calibri" w:hAnsi="Times New Roman" w:cs="Times New Roman"/>
              <w:sz w:val="20"/>
              <w:szCs w:val="24"/>
            </w:rPr>
          </w:pP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t>Редакция</w:t>
          </w:r>
        </w:p>
      </w:tc>
      <w:tc>
        <w:tcPr>
          <w:tcW w:w="95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jc w:val="right"/>
            <w:rPr>
              <w:rFonts w:ascii="Times New Roman" w:eastAsia="Calibri" w:hAnsi="Times New Roman" w:cs="Times New Roman"/>
              <w:sz w:val="20"/>
              <w:szCs w:val="24"/>
              <w:highlight w:val="yellow"/>
            </w:rPr>
          </w:pPr>
          <w:r>
            <w:rPr>
              <w:rFonts w:ascii="Times New Roman" w:eastAsia="Calibri" w:hAnsi="Times New Roman" w:cs="Times New Roman"/>
              <w:sz w:val="20"/>
              <w:szCs w:val="24"/>
            </w:rPr>
            <w:t>№ 3 от  22.11</w: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t>.20</w:t>
          </w:r>
          <w:r w:rsidRPr="00DA3F0F">
            <w:rPr>
              <w:rFonts w:ascii="Times New Roman" w:eastAsia="Calibri" w:hAnsi="Times New Roman" w:cs="Times New Roman"/>
              <w:sz w:val="20"/>
              <w:szCs w:val="24"/>
              <w:lang w:val="en-US"/>
            </w:rPr>
            <w:t>2</w:t>
          </w:r>
          <w:r>
            <w:rPr>
              <w:rFonts w:ascii="Times New Roman" w:eastAsia="Calibri" w:hAnsi="Times New Roman" w:cs="Times New Roman"/>
              <w:sz w:val="20"/>
              <w:szCs w:val="24"/>
            </w:rPr>
            <w:t>3</w:t>
          </w:r>
        </w:p>
      </w:tc>
    </w:tr>
    <w:tr w:rsidR="005C7C3A" w:rsidRPr="00DA3F0F" w:rsidTr="007C7483">
      <w:trPr>
        <w:cantSplit/>
        <w:trHeight w:val="62"/>
      </w:trPr>
      <w:tc>
        <w:tcPr>
          <w:tcW w:w="3322" w:type="pct"/>
          <w:vMerge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rPr>
              <w:rFonts w:ascii="Times New Roman" w:eastAsia="Calibri" w:hAnsi="Times New Roman" w:cs="Times New Roman"/>
              <w:sz w:val="24"/>
              <w:szCs w:val="24"/>
            </w:rPr>
          </w:pPr>
        </w:p>
      </w:tc>
      <w:tc>
        <w:tcPr>
          <w:tcW w:w="71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284" w:hanging="284"/>
            <w:rPr>
              <w:rFonts w:ascii="Times New Roman" w:eastAsia="Calibri" w:hAnsi="Times New Roman" w:cs="Times New Roman"/>
              <w:sz w:val="20"/>
              <w:szCs w:val="24"/>
            </w:rPr>
          </w:pP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t>Страница</w:t>
          </w:r>
        </w:p>
      </w:tc>
      <w:tc>
        <w:tcPr>
          <w:tcW w:w="959" w:type="pct"/>
        </w:tcPr>
        <w:p w:rsidR="005C7C3A" w:rsidRPr="00DA3F0F" w:rsidRDefault="005C7C3A" w:rsidP="00DA3F0F">
          <w:pPr>
            <w:tabs>
              <w:tab w:val="center" w:pos="4677"/>
              <w:tab w:val="right" w:pos="9072"/>
              <w:tab w:val="right" w:pos="9355"/>
            </w:tabs>
            <w:spacing w:after="0" w:line="0" w:lineRule="atLeast"/>
            <w:ind w:left="65" w:hanging="284"/>
            <w:jc w:val="right"/>
            <w:rPr>
              <w:rFonts w:ascii="Times New Roman" w:eastAsia="Calibri" w:hAnsi="Times New Roman" w:cs="Times New Roman"/>
              <w:sz w:val="20"/>
              <w:szCs w:val="24"/>
            </w:rPr>
          </w:pP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begin"/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instrText xml:space="preserve"> PAGE </w:instrTex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separate"/>
          </w:r>
          <w:r w:rsidR="004C2735">
            <w:rPr>
              <w:rFonts w:ascii="Times New Roman" w:eastAsia="Calibri" w:hAnsi="Times New Roman" w:cs="Times New Roman"/>
              <w:noProof/>
              <w:sz w:val="20"/>
              <w:szCs w:val="24"/>
            </w:rPr>
            <w:t>2</w: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end"/>
          </w:r>
          <w:r w:rsidRPr="00DA3F0F">
            <w:rPr>
              <w:rFonts w:ascii="Times New Roman" w:eastAsia="Calibri" w:hAnsi="Times New Roman" w:cs="Times New Roman"/>
              <w:sz w:val="20"/>
              <w:szCs w:val="24"/>
              <w:lang w:val="en-US"/>
            </w:rPr>
            <w:t xml:space="preserve"> </w:t>
          </w:r>
          <w:r w:rsidRPr="00DA3F0F">
            <w:rPr>
              <w:rFonts w:ascii="Times New Roman" w:eastAsia="Calibri" w:hAnsi="Times New Roman" w:cs="Times New Roman"/>
              <w:snapToGrid w:val="0"/>
              <w:sz w:val="20"/>
              <w:szCs w:val="24"/>
            </w:rPr>
            <w:t xml:space="preserve">из </w: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begin"/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instrText xml:space="preserve"> NUMPAGES </w:instrTex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separate"/>
          </w:r>
          <w:r w:rsidR="004C2735">
            <w:rPr>
              <w:rFonts w:ascii="Times New Roman" w:eastAsia="Calibri" w:hAnsi="Times New Roman" w:cs="Times New Roman"/>
              <w:noProof/>
              <w:sz w:val="20"/>
              <w:szCs w:val="24"/>
            </w:rPr>
            <w:t>2</w:t>
          </w:r>
          <w:r w:rsidRPr="00DA3F0F">
            <w:rPr>
              <w:rFonts w:ascii="Times New Roman" w:eastAsia="Calibri" w:hAnsi="Times New Roman" w:cs="Times New Roman"/>
              <w:sz w:val="20"/>
              <w:szCs w:val="24"/>
            </w:rPr>
            <w:fldChar w:fldCharType="end"/>
          </w:r>
          <w:r w:rsidRPr="00DA3F0F">
            <w:rPr>
              <w:rFonts w:ascii="Times New Roman" w:eastAsia="Calibri" w:hAnsi="Times New Roman" w:cs="Times New Roman"/>
              <w:snapToGrid w:val="0"/>
              <w:sz w:val="20"/>
              <w:szCs w:val="24"/>
            </w:rPr>
            <w:t xml:space="preserve"> </w:t>
          </w:r>
        </w:p>
      </w:tc>
    </w:tr>
  </w:tbl>
  <w:p w:rsidR="005C7C3A" w:rsidRDefault="005C7C3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A06DE"/>
    <w:multiLevelType w:val="hybridMultilevel"/>
    <w:tmpl w:val="151EA716"/>
    <w:lvl w:ilvl="0" w:tplc="7694A02C">
      <w:start w:val="1"/>
      <w:numFmt w:val="decimal"/>
      <w:lvlText w:val="4.%1"/>
      <w:lvlJc w:val="left"/>
      <w:pPr>
        <w:ind w:left="142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364588"/>
    <w:multiLevelType w:val="multilevel"/>
    <w:tmpl w:val="83C8F14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2">
    <w:nsid w:val="11BB6635"/>
    <w:multiLevelType w:val="multilevel"/>
    <w:tmpl w:val="B1C2DCD2"/>
    <w:lvl w:ilvl="0">
      <w:start w:val="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9" w:hanging="600"/>
      </w:pPr>
      <w:rPr>
        <w:rFonts w:hint="default"/>
      </w:rPr>
    </w:lvl>
    <w:lvl w:ilvl="2">
      <w:start w:val="14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>
    <w:nsid w:val="124635F8"/>
    <w:multiLevelType w:val="hybridMultilevel"/>
    <w:tmpl w:val="3412E4F8"/>
    <w:lvl w:ilvl="0" w:tplc="69320536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422036"/>
    <w:multiLevelType w:val="hybridMultilevel"/>
    <w:tmpl w:val="FEE8CDC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A2831B6"/>
    <w:multiLevelType w:val="hybridMultilevel"/>
    <w:tmpl w:val="3F1EE14A"/>
    <w:lvl w:ilvl="0" w:tplc="5B9CC2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C453909"/>
    <w:multiLevelType w:val="multilevel"/>
    <w:tmpl w:val="8A7AE54E"/>
    <w:lvl w:ilvl="0">
      <w:start w:val="2"/>
      <w:numFmt w:val="decimal"/>
      <w:lvlText w:val="%1"/>
      <w:lvlJc w:val="left"/>
      <w:pPr>
        <w:ind w:left="360" w:hanging="360"/>
      </w:pPr>
      <w:rPr>
        <w:rFonts w:eastAsia="Calibri" w:hint="default"/>
      </w:rPr>
    </w:lvl>
    <w:lvl w:ilvl="1">
      <w:start w:val="2"/>
      <w:numFmt w:val="decimal"/>
      <w:lvlText w:val="%1.%2"/>
      <w:lvlJc w:val="left"/>
      <w:pPr>
        <w:ind w:left="1069" w:hanging="360"/>
      </w:pPr>
      <w:rPr>
        <w:rFonts w:eastAsia="Calibri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Calibri"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Calibri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Calibri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Calibri"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Calibri"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Calibri" w:hint="default"/>
      </w:rPr>
    </w:lvl>
  </w:abstractNum>
  <w:abstractNum w:abstractNumId="7">
    <w:nsid w:val="1CE94F1A"/>
    <w:multiLevelType w:val="hybridMultilevel"/>
    <w:tmpl w:val="829AD2BE"/>
    <w:lvl w:ilvl="0" w:tplc="54E8CE28">
      <w:start w:val="1"/>
      <w:numFmt w:val="decimal"/>
      <w:lvlText w:val="%1)"/>
      <w:lvlJc w:val="left"/>
      <w:pPr>
        <w:ind w:left="1769" w:hanging="106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1" w:hanging="360"/>
      </w:pPr>
    </w:lvl>
    <w:lvl w:ilvl="2" w:tplc="0419001B" w:tentative="1">
      <w:start w:val="1"/>
      <w:numFmt w:val="lowerRoman"/>
      <w:lvlText w:val="%3."/>
      <w:lvlJc w:val="right"/>
      <w:pPr>
        <w:ind w:left="2501" w:hanging="180"/>
      </w:pPr>
    </w:lvl>
    <w:lvl w:ilvl="3" w:tplc="0419000F" w:tentative="1">
      <w:start w:val="1"/>
      <w:numFmt w:val="decimal"/>
      <w:lvlText w:val="%4."/>
      <w:lvlJc w:val="left"/>
      <w:pPr>
        <w:ind w:left="3221" w:hanging="360"/>
      </w:pPr>
    </w:lvl>
    <w:lvl w:ilvl="4" w:tplc="04190019" w:tentative="1">
      <w:start w:val="1"/>
      <w:numFmt w:val="lowerLetter"/>
      <w:lvlText w:val="%5."/>
      <w:lvlJc w:val="left"/>
      <w:pPr>
        <w:ind w:left="3941" w:hanging="360"/>
      </w:pPr>
    </w:lvl>
    <w:lvl w:ilvl="5" w:tplc="0419001B" w:tentative="1">
      <w:start w:val="1"/>
      <w:numFmt w:val="lowerRoman"/>
      <w:lvlText w:val="%6."/>
      <w:lvlJc w:val="right"/>
      <w:pPr>
        <w:ind w:left="4661" w:hanging="180"/>
      </w:pPr>
    </w:lvl>
    <w:lvl w:ilvl="6" w:tplc="0419000F" w:tentative="1">
      <w:start w:val="1"/>
      <w:numFmt w:val="decimal"/>
      <w:lvlText w:val="%7."/>
      <w:lvlJc w:val="left"/>
      <w:pPr>
        <w:ind w:left="5381" w:hanging="360"/>
      </w:pPr>
    </w:lvl>
    <w:lvl w:ilvl="7" w:tplc="04190019" w:tentative="1">
      <w:start w:val="1"/>
      <w:numFmt w:val="lowerLetter"/>
      <w:lvlText w:val="%8."/>
      <w:lvlJc w:val="left"/>
      <w:pPr>
        <w:ind w:left="6101" w:hanging="360"/>
      </w:pPr>
    </w:lvl>
    <w:lvl w:ilvl="8" w:tplc="0419001B" w:tentative="1">
      <w:start w:val="1"/>
      <w:numFmt w:val="lowerRoman"/>
      <w:lvlText w:val="%9."/>
      <w:lvlJc w:val="right"/>
      <w:pPr>
        <w:ind w:left="6821" w:hanging="180"/>
      </w:pPr>
    </w:lvl>
  </w:abstractNum>
  <w:abstractNum w:abstractNumId="8">
    <w:nsid w:val="23FF1C8A"/>
    <w:multiLevelType w:val="singleLevel"/>
    <w:tmpl w:val="1248D3A6"/>
    <w:lvl w:ilvl="0">
      <w:start w:val="1"/>
      <w:numFmt w:val="decimal"/>
      <w:lvlText w:val="2.%1."/>
      <w:legacy w:legacy="1" w:legacySpace="0" w:legacyIndent="547"/>
      <w:lvlJc w:val="left"/>
      <w:rPr>
        <w:rFonts w:ascii="Times New Roman" w:hAnsi="Times New Roman" w:cs="Times New Roman" w:hint="default"/>
      </w:rPr>
    </w:lvl>
  </w:abstractNum>
  <w:abstractNum w:abstractNumId="9">
    <w:nsid w:val="2E4E2BC3"/>
    <w:multiLevelType w:val="multilevel"/>
    <w:tmpl w:val="0419001F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43" w:hanging="432"/>
      </w:pPr>
    </w:lvl>
    <w:lvl w:ilvl="2">
      <w:start w:val="1"/>
      <w:numFmt w:val="decimal"/>
      <w:lvlText w:val="%1.%2.%3."/>
      <w:lvlJc w:val="left"/>
      <w:pPr>
        <w:ind w:left="2075" w:hanging="504"/>
      </w:pPr>
    </w:lvl>
    <w:lvl w:ilvl="3">
      <w:start w:val="1"/>
      <w:numFmt w:val="decimal"/>
      <w:lvlText w:val="%1.%2.%3.%4."/>
      <w:lvlJc w:val="left"/>
      <w:pPr>
        <w:ind w:left="2579" w:hanging="648"/>
      </w:pPr>
    </w:lvl>
    <w:lvl w:ilvl="4">
      <w:start w:val="1"/>
      <w:numFmt w:val="decimal"/>
      <w:lvlText w:val="%1.%2.%3.%4.%5."/>
      <w:lvlJc w:val="left"/>
      <w:pPr>
        <w:ind w:left="3083" w:hanging="792"/>
      </w:pPr>
    </w:lvl>
    <w:lvl w:ilvl="5">
      <w:start w:val="1"/>
      <w:numFmt w:val="decimal"/>
      <w:lvlText w:val="%1.%2.%3.%4.%5.%6."/>
      <w:lvlJc w:val="left"/>
      <w:pPr>
        <w:ind w:left="3587" w:hanging="936"/>
      </w:pPr>
    </w:lvl>
    <w:lvl w:ilvl="6">
      <w:start w:val="1"/>
      <w:numFmt w:val="decimal"/>
      <w:lvlText w:val="%1.%2.%3.%4.%5.%6.%7."/>
      <w:lvlJc w:val="left"/>
      <w:pPr>
        <w:ind w:left="4091" w:hanging="1080"/>
      </w:pPr>
    </w:lvl>
    <w:lvl w:ilvl="7">
      <w:start w:val="1"/>
      <w:numFmt w:val="decimal"/>
      <w:lvlText w:val="%1.%2.%3.%4.%5.%6.%7.%8."/>
      <w:lvlJc w:val="left"/>
      <w:pPr>
        <w:ind w:left="4595" w:hanging="1224"/>
      </w:pPr>
    </w:lvl>
    <w:lvl w:ilvl="8">
      <w:start w:val="1"/>
      <w:numFmt w:val="decimal"/>
      <w:lvlText w:val="%1.%2.%3.%4.%5.%6.%7.%8.%9."/>
      <w:lvlJc w:val="left"/>
      <w:pPr>
        <w:ind w:left="5171" w:hanging="1440"/>
      </w:pPr>
    </w:lvl>
  </w:abstractNum>
  <w:abstractNum w:abstractNumId="10">
    <w:nsid w:val="35D971C4"/>
    <w:multiLevelType w:val="multilevel"/>
    <w:tmpl w:val="570E1312"/>
    <w:lvl w:ilvl="0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85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86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87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88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89" w:hanging="11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6" w:hanging="1800"/>
      </w:pPr>
      <w:rPr>
        <w:rFonts w:hint="default"/>
      </w:rPr>
    </w:lvl>
  </w:abstractNum>
  <w:abstractNum w:abstractNumId="11">
    <w:nsid w:val="3E0B7B40"/>
    <w:multiLevelType w:val="hybridMultilevel"/>
    <w:tmpl w:val="9EB87CC6"/>
    <w:lvl w:ilvl="0" w:tplc="27901830">
      <w:start w:val="1"/>
      <w:numFmt w:val="decimal"/>
      <w:lvlText w:val="3.%1"/>
      <w:lvlJc w:val="left"/>
      <w:pPr>
        <w:ind w:left="1429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483B53BD"/>
    <w:multiLevelType w:val="hybridMultilevel"/>
    <w:tmpl w:val="A1F2692E"/>
    <w:lvl w:ilvl="0" w:tplc="0419000F">
      <w:start w:val="1"/>
      <w:numFmt w:val="decimal"/>
      <w:lvlText w:val="%1."/>
      <w:lvlJc w:val="left"/>
      <w:pPr>
        <w:ind w:left="1490" w:hanging="360"/>
      </w:pPr>
    </w:lvl>
    <w:lvl w:ilvl="1" w:tplc="04190019" w:tentative="1">
      <w:start w:val="1"/>
      <w:numFmt w:val="lowerLetter"/>
      <w:lvlText w:val="%2."/>
      <w:lvlJc w:val="left"/>
      <w:pPr>
        <w:ind w:left="2210" w:hanging="360"/>
      </w:pPr>
    </w:lvl>
    <w:lvl w:ilvl="2" w:tplc="0419001B" w:tentative="1">
      <w:start w:val="1"/>
      <w:numFmt w:val="lowerRoman"/>
      <w:lvlText w:val="%3."/>
      <w:lvlJc w:val="right"/>
      <w:pPr>
        <w:ind w:left="2930" w:hanging="180"/>
      </w:pPr>
    </w:lvl>
    <w:lvl w:ilvl="3" w:tplc="0419000F" w:tentative="1">
      <w:start w:val="1"/>
      <w:numFmt w:val="decimal"/>
      <w:lvlText w:val="%4."/>
      <w:lvlJc w:val="left"/>
      <w:pPr>
        <w:ind w:left="3650" w:hanging="360"/>
      </w:pPr>
    </w:lvl>
    <w:lvl w:ilvl="4" w:tplc="04190019" w:tentative="1">
      <w:start w:val="1"/>
      <w:numFmt w:val="lowerLetter"/>
      <w:lvlText w:val="%5."/>
      <w:lvlJc w:val="left"/>
      <w:pPr>
        <w:ind w:left="4370" w:hanging="360"/>
      </w:pPr>
    </w:lvl>
    <w:lvl w:ilvl="5" w:tplc="0419001B" w:tentative="1">
      <w:start w:val="1"/>
      <w:numFmt w:val="lowerRoman"/>
      <w:lvlText w:val="%6."/>
      <w:lvlJc w:val="right"/>
      <w:pPr>
        <w:ind w:left="5090" w:hanging="180"/>
      </w:pPr>
    </w:lvl>
    <w:lvl w:ilvl="6" w:tplc="0419000F" w:tentative="1">
      <w:start w:val="1"/>
      <w:numFmt w:val="decimal"/>
      <w:lvlText w:val="%7."/>
      <w:lvlJc w:val="left"/>
      <w:pPr>
        <w:ind w:left="5810" w:hanging="360"/>
      </w:pPr>
    </w:lvl>
    <w:lvl w:ilvl="7" w:tplc="04190019" w:tentative="1">
      <w:start w:val="1"/>
      <w:numFmt w:val="lowerLetter"/>
      <w:lvlText w:val="%8."/>
      <w:lvlJc w:val="left"/>
      <w:pPr>
        <w:ind w:left="6530" w:hanging="360"/>
      </w:pPr>
    </w:lvl>
    <w:lvl w:ilvl="8" w:tplc="0419001B" w:tentative="1">
      <w:start w:val="1"/>
      <w:numFmt w:val="lowerRoman"/>
      <w:lvlText w:val="%9."/>
      <w:lvlJc w:val="right"/>
      <w:pPr>
        <w:ind w:left="7250" w:hanging="180"/>
      </w:pPr>
    </w:lvl>
  </w:abstractNum>
  <w:abstractNum w:abstractNumId="13">
    <w:nsid w:val="49AC11C5"/>
    <w:multiLevelType w:val="hybridMultilevel"/>
    <w:tmpl w:val="64766B44"/>
    <w:lvl w:ilvl="0" w:tplc="F0E28FF0">
      <w:start w:val="6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4ACD5DCD"/>
    <w:multiLevelType w:val="hybridMultilevel"/>
    <w:tmpl w:val="909C35D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E95179"/>
    <w:multiLevelType w:val="singleLevel"/>
    <w:tmpl w:val="BD96D2EC"/>
    <w:lvl w:ilvl="0">
      <w:start w:val="5"/>
      <w:numFmt w:val="decimal"/>
      <w:lvlText w:val="1.%1."/>
      <w:legacy w:legacy="1" w:legacySpace="0" w:legacyIndent="513"/>
      <w:lvlJc w:val="left"/>
      <w:rPr>
        <w:rFonts w:ascii="Times New Roman" w:hAnsi="Times New Roman" w:cs="Times New Roman" w:hint="default"/>
      </w:rPr>
    </w:lvl>
  </w:abstractNum>
  <w:abstractNum w:abstractNumId="16">
    <w:nsid w:val="51463824"/>
    <w:multiLevelType w:val="hybridMultilevel"/>
    <w:tmpl w:val="55728C60"/>
    <w:lvl w:ilvl="0" w:tplc="672A2B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25F4827"/>
    <w:multiLevelType w:val="hybridMultilevel"/>
    <w:tmpl w:val="CD12A898"/>
    <w:lvl w:ilvl="0" w:tplc="4EC2C2B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2F8098B"/>
    <w:multiLevelType w:val="hybridMultilevel"/>
    <w:tmpl w:val="42A89F74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3575C18"/>
    <w:multiLevelType w:val="hybridMultilevel"/>
    <w:tmpl w:val="F788D0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CE441C2"/>
    <w:multiLevelType w:val="multilevel"/>
    <w:tmpl w:val="C12E7E5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>
    <w:nsid w:val="6E310E13"/>
    <w:multiLevelType w:val="multilevel"/>
    <w:tmpl w:val="5818296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2">
    <w:nsid w:val="70B93704"/>
    <w:multiLevelType w:val="hybridMultilevel"/>
    <w:tmpl w:val="CC068D72"/>
    <w:lvl w:ilvl="0" w:tplc="2DC8C2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3E602EF"/>
    <w:multiLevelType w:val="hybridMultilevel"/>
    <w:tmpl w:val="84F084BA"/>
    <w:lvl w:ilvl="0" w:tplc="D4CEA0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793C3595"/>
    <w:multiLevelType w:val="hybridMultilevel"/>
    <w:tmpl w:val="7F98781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2B5BD1"/>
    <w:multiLevelType w:val="hybridMultilevel"/>
    <w:tmpl w:val="621653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25"/>
  </w:num>
  <w:num w:numId="3">
    <w:abstractNumId w:val="12"/>
  </w:num>
  <w:num w:numId="4">
    <w:abstractNumId w:val="18"/>
  </w:num>
  <w:num w:numId="5">
    <w:abstractNumId w:val="3"/>
  </w:num>
  <w:num w:numId="6">
    <w:abstractNumId w:val="15"/>
  </w:num>
  <w:num w:numId="7">
    <w:abstractNumId w:val="8"/>
  </w:num>
  <w:num w:numId="8">
    <w:abstractNumId w:val="20"/>
  </w:num>
  <w:num w:numId="9">
    <w:abstractNumId w:val="1"/>
  </w:num>
  <w:num w:numId="10">
    <w:abstractNumId w:val="10"/>
  </w:num>
  <w:num w:numId="11">
    <w:abstractNumId w:val="22"/>
  </w:num>
  <w:num w:numId="12">
    <w:abstractNumId w:val="7"/>
  </w:num>
  <w:num w:numId="13">
    <w:abstractNumId w:val="19"/>
  </w:num>
  <w:num w:numId="14">
    <w:abstractNumId w:val="21"/>
  </w:num>
  <w:num w:numId="15">
    <w:abstractNumId w:val="13"/>
  </w:num>
  <w:num w:numId="16">
    <w:abstractNumId w:val="16"/>
  </w:num>
  <w:num w:numId="17">
    <w:abstractNumId w:val="5"/>
  </w:num>
  <w:num w:numId="18">
    <w:abstractNumId w:val="4"/>
  </w:num>
  <w:num w:numId="19">
    <w:abstractNumId w:val="14"/>
  </w:num>
  <w:num w:numId="20">
    <w:abstractNumId w:val="23"/>
  </w:num>
  <w:num w:numId="21">
    <w:abstractNumId w:val="6"/>
  </w:num>
  <w:num w:numId="22">
    <w:abstractNumId w:val="2"/>
  </w:num>
  <w:num w:numId="23">
    <w:abstractNumId w:val="17"/>
  </w:num>
  <w:num w:numId="24">
    <w:abstractNumId w:val="24"/>
  </w:num>
  <w:num w:numId="25">
    <w:abstractNumId w:val="11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20FA"/>
    <w:rsid w:val="00001665"/>
    <w:rsid w:val="000029C9"/>
    <w:rsid w:val="000037DA"/>
    <w:rsid w:val="0000628B"/>
    <w:rsid w:val="0000664A"/>
    <w:rsid w:val="000222BA"/>
    <w:rsid w:val="000306BF"/>
    <w:rsid w:val="000325B4"/>
    <w:rsid w:val="0003291F"/>
    <w:rsid w:val="0003424C"/>
    <w:rsid w:val="0003785F"/>
    <w:rsid w:val="00041CF5"/>
    <w:rsid w:val="0004211F"/>
    <w:rsid w:val="00051ADB"/>
    <w:rsid w:val="000656E7"/>
    <w:rsid w:val="00067532"/>
    <w:rsid w:val="00067DBE"/>
    <w:rsid w:val="00075DA0"/>
    <w:rsid w:val="00075FF0"/>
    <w:rsid w:val="000B1DCD"/>
    <w:rsid w:val="000B391D"/>
    <w:rsid w:val="000B5A55"/>
    <w:rsid w:val="000B7A87"/>
    <w:rsid w:val="000C53B9"/>
    <w:rsid w:val="000C7EFB"/>
    <w:rsid w:val="000D0C51"/>
    <w:rsid w:val="000D6745"/>
    <w:rsid w:val="000D785C"/>
    <w:rsid w:val="000F0A29"/>
    <w:rsid w:val="000F0CD6"/>
    <w:rsid w:val="000F537D"/>
    <w:rsid w:val="000F7CAF"/>
    <w:rsid w:val="00103485"/>
    <w:rsid w:val="001062C6"/>
    <w:rsid w:val="001063D6"/>
    <w:rsid w:val="00113698"/>
    <w:rsid w:val="00120CF1"/>
    <w:rsid w:val="00124156"/>
    <w:rsid w:val="0012670A"/>
    <w:rsid w:val="00135332"/>
    <w:rsid w:val="001355B4"/>
    <w:rsid w:val="00144CF4"/>
    <w:rsid w:val="00145076"/>
    <w:rsid w:val="0016064B"/>
    <w:rsid w:val="0016145B"/>
    <w:rsid w:val="0016417B"/>
    <w:rsid w:val="00173D5B"/>
    <w:rsid w:val="00181272"/>
    <w:rsid w:val="00187710"/>
    <w:rsid w:val="00190220"/>
    <w:rsid w:val="001908CA"/>
    <w:rsid w:val="0019170A"/>
    <w:rsid w:val="00195D62"/>
    <w:rsid w:val="00197127"/>
    <w:rsid w:val="001A2BBE"/>
    <w:rsid w:val="001C2380"/>
    <w:rsid w:val="001D08E1"/>
    <w:rsid w:val="001D5E94"/>
    <w:rsid w:val="001E3D73"/>
    <w:rsid w:val="001E4242"/>
    <w:rsid w:val="001F68C9"/>
    <w:rsid w:val="002017C8"/>
    <w:rsid w:val="0020231B"/>
    <w:rsid w:val="00203FBB"/>
    <w:rsid w:val="00212888"/>
    <w:rsid w:val="002145A9"/>
    <w:rsid w:val="002171FD"/>
    <w:rsid w:val="0021727C"/>
    <w:rsid w:val="002214DE"/>
    <w:rsid w:val="00230739"/>
    <w:rsid w:val="00231596"/>
    <w:rsid w:val="00234B1C"/>
    <w:rsid w:val="00235F51"/>
    <w:rsid w:val="002400A8"/>
    <w:rsid w:val="00242D29"/>
    <w:rsid w:val="00244A92"/>
    <w:rsid w:val="00245A0D"/>
    <w:rsid w:val="002506C9"/>
    <w:rsid w:val="00251359"/>
    <w:rsid w:val="00251585"/>
    <w:rsid w:val="00265C50"/>
    <w:rsid w:val="00271759"/>
    <w:rsid w:val="00284B0A"/>
    <w:rsid w:val="00286840"/>
    <w:rsid w:val="002923E1"/>
    <w:rsid w:val="00295F07"/>
    <w:rsid w:val="002B0AAF"/>
    <w:rsid w:val="002C1771"/>
    <w:rsid w:val="002C47C3"/>
    <w:rsid w:val="002D2B97"/>
    <w:rsid w:val="002D6FC8"/>
    <w:rsid w:val="002E26C7"/>
    <w:rsid w:val="002E6E90"/>
    <w:rsid w:val="002F2CF1"/>
    <w:rsid w:val="003022D3"/>
    <w:rsid w:val="0030321B"/>
    <w:rsid w:val="00313364"/>
    <w:rsid w:val="00320450"/>
    <w:rsid w:val="0032099F"/>
    <w:rsid w:val="003317C9"/>
    <w:rsid w:val="00331A1B"/>
    <w:rsid w:val="003342AC"/>
    <w:rsid w:val="00337F4E"/>
    <w:rsid w:val="00345BE8"/>
    <w:rsid w:val="00345D3F"/>
    <w:rsid w:val="00352D11"/>
    <w:rsid w:val="00361833"/>
    <w:rsid w:val="0037481E"/>
    <w:rsid w:val="003770BD"/>
    <w:rsid w:val="00393C1A"/>
    <w:rsid w:val="003A28C2"/>
    <w:rsid w:val="003B030B"/>
    <w:rsid w:val="003B4885"/>
    <w:rsid w:val="003C79D7"/>
    <w:rsid w:val="003F421B"/>
    <w:rsid w:val="004000DD"/>
    <w:rsid w:val="00400F52"/>
    <w:rsid w:val="0041279B"/>
    <w:rsid w:val="004133B6"/>
    <w:rsid w:val="00423C89"/>
    <w:rsid w:val="00426E74"/>
    <w:rsid w:val="004300DE"/>
    <w:rsid w:val="00430CB4"/>
    <w:rsid w:val="00437E0E"/>
    <w:rsid w:val="00442F4D"/>
    <w:rsid w:val="00450F42"/>
    <w:rsid w:val="00452B8B"/>
    <w:rsid w:val="004553A5"/>
    <w:rsid w:val="00457FF4"/>
    <w:rsid w:val="0046092B"/>
    <w:rsid w:val="00462B25"/>
    <w:rsid w:val="00467C96"/>
    <w:rsid w:val="004720FA"/>
    <w:rsid w:val="00481C2B"/>
    <w:rsid w:val="004A0A57"/>
    <w:rsid w:val="004B0AF3"/>
    <w:rsid w:val="004B3D78"/>
    <w:rsid w:val="004B4944"/>
    <w:rsid w:val="004B7199"/>
    <w:rsid w:val="004B77C3"/>
    <w:rsid w:val="004C2735"/>
    <w:rsid w:val="004E5570"/>
    <w:rsid w:val="004E60BE"/>
    <w:rsid w:val="00506655"/>
    <w:rsid w:val="005069D7"/>
    <w:rsid w:val="0051325D"/>
    <w:rsid w:val="00514FAA"/>
    <w:rsid w:val="00531C5B"/>
    <w:rsid w:val="00536892"/>
    <w:rsid w:val="0054283E"/>
    <w:rsid w:val="005445F0"/>
    <w:rsid w:val="005506FD"/>
    <w:rsid w:val="00563DE4"/>
    <w:rsid w:val="00565280"/>
    <w:rsid w:val="0056625A"/>
    <w:rsid w:val="00581FEA"/>
    <w:rsid w:val="00590F81"/>
    <w:rsid w:val="005924A1"/>
    <w:rsid w:val="00592816"/>
    <w:rsid w:val="005A3854"/>
    <w:rsid w:val="005B5378"/>
    <w:rsid w:val="005C37D6"/>
    <w:rsid w:val="005C58C8"/>
    <w:rsid w:val="005C7C3A"/>
    <w:rsid w:val="005D264D"/>
    <w:rsid w:val="005D3E64"/>
    <w:rsid w:val="005E0940"/>
    <w:rsid w:val="005E1004"/>
    <w:rsid w:val="005E22E8"/>
    <w:rsid w:val="005E2B08"/>
    <w:rsid w:val="005F5B85"/>
    <w:rsid w:val="005F5BAB"/>
    <w:rsid w:val="00601995"/>
    <w:rsid w:val="00603535"/>
    <w:rsid w:val="006065C8"/>
    <w:rsid w:val="00610B0F"/>
    <w:rsid w:val="00610DB3"/>
    <w:rsid w:val="00613ECE"/>
    <w:rsid w:val="006147BE"/>
    <w:rsid w:val="00621F3D"/>
    <w:rsid w:val="00631E5B"/>
    <w:rsid w:val="00650DEF"/>
    <w:rsid w:val="00676482"/>
    <w:rsid w:val="006830FB"/>
    <w:rsid w:val="00691B49"/>
    <w:rsid w:val="00691E31"/>
    <w:rsid w:val="00694865"/>
    <w:rsid w:val="00697CF8"/>
    <w:rsid w:val="006B435E"/>
    <w:rsid w:val="006C63F4"/>
    <w:rsid w:val="006D2C78"/>
    <w:rsid w:val="006E3311"/>
    <w:rsid w:val="006E4B0E"/>
    <w:rsid w:val="006E5B8F"/>
    <w:rsid w:val="006E6560"/>
    <w:rsid w:val="006F0C42"/>
    <w:rsid w:val="00700147"/>
    <w:rsid w:val="0070307C"/>
    <w:rsid w:val="00705CFA"/>
    <w:rsid w:val="00717DFC"/>
    <w:rsid w:val="00720419"/>
    <w:rsid w:val="00726481"/>
    <w:rsid w:val="00726B66"/>
    <w:rsid w:val="00732DF2"/>
    <w:rsid w:val="007417AB"/>
    <w:rsid w:val="007428F5"/>
    <w:rsid w:val="00743AC8"/>
    <w:rsid w:val="007445F8"/>
    <w:rsid w:val="00746FD0"/>
    <w:rsid w:val="00751F95"/>
    <w:rsid w:val="00752DC8"/>
    <w:rsid w:val="007572ED"/>
    <w:rsid w:val="0077036B"/>
    <w:rsid w:val="00772C29"/>
    <w:rsid w:val="00773496"/>
    <w:rsid w:val="00773E81"/>
    <w:rsid w:val="0078477E"/>
    <w:rsid w:val="00790C18"/>
    <w:rsid w:val="007A03B3"/>
    <w:rsid w:val="007B0224"/>
    <w:rsid w:val="007B2B17"/>
    <w:rsid w:val="007C0A4E"/>
    <w:rsid w:val="007C3BE1"/>
    <w:rsid w:val="007C55BF"/>
    <w:rsid w:val="007C7483"/>
    <w:rsid w:val="007D3714"/>
    <w:rsid w:val="007E1B46"/>
    <w:rsid w:val="007E54D5"/>
    <w:rsid w:val="007F72C5"/>
    <w:rsid w:val="008004D2"/>
    <w:rsid w:val="0080236C"/>
    <w:rsid w:val="008035FD"/>
    <w:rsid w:val="00803F95"/>
    <w:rsid w:val="00805FCE"/>
    <w:rsid w:val="008267D4"/>
    <w:rsid w:val="00843119"/>
    <w:rsid w:val="0085461E"/>
    <w:rsid w:val="0085494B"/>
    <w:rsid w:val="0087038A"/>
    <w:rsid w:val="0087521C"/>
    <w:rsid w:val="0088166E"/>
    <w:rsid w:val="0088519E"/>
    <w:rsid w:val="008901FB"/>
    <w:rsid w:val="00892A7E"/>
    <w:rsid w:val="00893519"/>
    <w:rsid w:val="008960A4"/>
    <w:rsid w:val="008971B2"/>
    <w:rsid w:val="008A3FC4"/>
    <w:rsid w:val="008A420F"/>
    <w:rsid w:val="008B187A"/>
    <w:rsid w:val="008B77CB"/>
    <w:rsid w:val="008C17ED"/>
    <w:rsid w:val="008C1D00"/>
    <w:rsid w:val="008C56CD"/>
    <w:rsid w:val="008D2C97"/>
    <w:rsid w:val="008D593A"/>
    <w:rsid w:val="008E3583"/>
    <w:rsid w:val="008E6688"/>
    <w:rsid w:val="009049D8"/>
    <w:rsid w:val="009213D5"/>
    <w:rsid w:val="00927879"/>
    <w:rsid w:val="00930D4A"/>
    <w:rsid w:val="00930FEA"/>
    <w:rsid w:val="00931F18"/>
    <w:rsid w:val="00933F0C"/>
    <w:rsid w:val="00934626"/>
    <w:rsid w:val="00935064"/>
    <w:rsid w:val="0093623B"/>
    <w:rsid w:val="0094335F"/>
    <w:rsid w:val="0094671B"/>
    <w:rsid w:val="0095514C"/>
    <w:rsid w:val="00957C90"/>
    <w:rsid w:val="009709E0"/>
    <w:rsid w:val="00972F3B"/>
    <w:rsid w:val="00974A53"/>
    <w:rsid w:val="00985128"/>
    <w:rsid w:val="00987D38"/>
    <w:rsid w:val="009903FB"/>
    <w:rsid w:val="009B178E"/>
    <w:rsid w:val="009B4C92"/>
    <w:rsid w:val="009C3CFF"/>
    <w:rsid w:val="009C5823"/>
    <w:rsid w:val="009E51C6"/>
    <w:rsid w:val="009F0F1F"/>
    <w:rsid w:val="009F0F2F"/>
    <w:rsid w:val="009F6BD2"/>
    <w:rsid w:val="00A03C5F"/>
    <w:rsid w:val="00A05A6B"/>
    <w:rsid w:val="00A124E4"/>
    <w:rsid w:val="00A14D37"/>
    <w:rsid w:val="00A22F7F"/>
    <w:rsid w:val="00A31B34"/>
    <w:rsid w:val="00A33740"/>
    <w:rsid w:val="00A33810"/>
    <w:rsid w:val="00A464EF"/>
    <w:rsid w:val="00A467D4"/>
    <w:rsid w:val="00A50227"/>
    <w:rsid w:val="00A51E91"/>
    <w:rsid w:val="00A5384C"/>
    <w:rsid w:val="00A61952"/>
    <w:rsid w:val="00A645DD"/>
    <w:rsid w:val="00A764DD"/>
    <w:rsid w:val="00A92090"/>
    <w:rsid w:val="00A9305E"/>
    <w:rsid w:val="00A94687"/>
    <w:rsid w:val="00A94D2C"/>
    <w:rsid w:val="00AA3428"/>
    <w:rsid w:val="00AB2704"/>
    <w:rsid w:val="00AB5065"/>
    <w:rsid w:val="00AB63D4"/>
    <w:rsid w:val="00AC0692"/>
    <w:rsid w:val="00AC13B4"/>
    <w:rsid w:val="00AC25D8"/>
    <w:rsid w:val="00AC25FC"/>
    <w:rsid w:val="00AC4B1B"/>
    <w:rsid w:val="00AD31BF"/>
    <w:rsid w:val="00AD4920"/>
    <w:rsid w:val="00AD72DB"/>
    <w:rsid w:val="00AD7D7B"/>
    <w:rsid w:val="00AE2B34"/>
    <w:rsid w:val="00AE6260"/>
    <w:rsid w:val="00AF3702"/>
    <w:rsid w:val="00B014BD"/>
    <w:rsid w:val="00B12931"/>
    <w:rsid w:val="00B13130"/>
    <w:rsid w:val="00B20DDD"/>
    <w:rsid w:val="00B26A2A"/>
    <w:rsid w:val="00B33251"/>
    <w:rsid w:val="00B33A64"/>
    <w:rsid w:val="00B376FC"/>
    <w:rsid w:val="00B45A1A"/>
    <w:rsid w:val="00B47ADF"/>
    <w:rsid w:val="00B507FA"/>
    <w:rsid w:val="00B50A4C"/>
    <w:rsid w:val="00B57CFF"/>
    <w:rsid w:val="00B61587"/>
    <w:rsid w:val="00B619D8"/>
    <w:rsid w:val="00B622E7"/>
    <w:rsid w:val="00B9002C"/>
    <w:rsid w:val="00B957AD"/>
    <w:rsid w:val="00B97978"/>
    <w:rsid w:val="00BA3623"/>
    <w:rsid w:val="00BA54CB"/>
    <w:rsid w:val="00BA58BA"/>
    <w:rsid w:val="00BA6609"/>
    <w:rsid w:val="00BB49E6"/>
    <w:rsid w:val="00BB77EB"/>
    <w:rsid w:val="00BC1144"/>
    <w:rsid w:val="00BC36E4"/>
    <w:rsid w:val="00BC6DD5"/>
    <w:rsid w:val="00BC7E35"/>
    <w:rsid w:val="00BD0000"/>
    <w:rsid w:val="00BD3298"/>
    <w:rsid w:val="00BF7F77"/>
    <w:rsid w:val="00C00079"/>
    <w:rsid w:val="00C07863"/>
    <w:rsid w:val="00C12873"/>
    <w:rsid w:val="00C260A2"/>
    <w:rsid w:val="00C2775D"/>
    <w:rsid w:val="00C31879"/>
    <w:rsid w:val="00C32FE1"/>
    <w:rsid w:val="00C342A0"/>
    <w:rsid w:val="00C426FC"/>
    <w:rsid w:val="00C440E4"/>
    <w:rsid w:val="00C51A73"/>
    <w:rsid w:val="00C53404"/>
    <w:rsid w:val="00C5415F"/>
    <w:rsid w:val="00C57764"/>
    <w:rsid w:val="00C64D4B"/>
    <w:rsid w:val="00C67C91"/>
    <w:rsid w:val="00C70ECA"/>
    <w:rsid w:val="00C74A22"/>
    <w:rsid w:val="00C83D6B"/>
    <w:rsid w:val="00C9215B"/>
    <w:rsid w:val="00C92563"/>
    <w:rsid w:val="00C9352A"/>
    <w:rsid w:val="00C956A9"/>
    <w:rsid w:val="00CB1C7D"/>
    <w:rsid w:val="00CE3909"/>
    <w:rsid w:val="00CE7527"/>
    <w:rsid w:val="00CF0E57"/>
    <w:rsid w:val="00CF139A"/>
    <w:rsid w:val="00CF1BFE"/>
    <w:rsid w:val="00CF255A"/>
    <w:rsid w:val="00D13A7C"/>
    <w:rsid w:val="00D23FB9"/>
    <w:rsid w:val="00D24977"/>
    <w:rsid w:val="00D30D97"/>
    <w:rsid w:val="00D30E05"/>
    <w:rsid w:val="00D32E8A"/>
    <w:rsid w:val="00D34395"/>
    <w:rsid w:val="00D3603D"/>
    <w:rsid w:val="00D40A45"/>
    <w:rsid w:val="00D4561B"/>
    <w:rsid w:val="00D46C30"/>
    <w:rsid w:val="00D56EC7"/>
    <w:rsid w:val="00D60554"/>
    <w:rsid w:val="00D607C3"/>
    <w:rsid w:val="00D62D48"/>
    <w:rsid w:val="00D74854"/>
    <w:rsid w:val="00D9057F"/>
    <w:rsid w:val="00D929AC"/>
    <w:rsid w:val="00D93A07"/>
    <w:rsid w:val="00DA195F"/>
    <w:rsid w:val="00DA3F0F"/>
    <w:rsid w:val="00DA4FC4"/>
    <w:rsid w:val="00DA7A7E"/>
    <w:rsid w:val="00DB0269"/>
    <w:rsid w:val="00DB6015"/>
    <w:rsid w:val="00DC2748"/>
    <w:rsid w:val="00DC6C55"/>
    <w:rsid w:val="00DD1305"/>
    <w:rsid w:val="00DD23C7"/>
    <w:rsid w:val="00DE56A0"/>
    <w:rsid w:val="00DF04BA"/>
    <w:rsid w:val="00DF483E"/>
    <w:rsid w:val="00DF791D"/>
    <w:rsid w:val="00E010AD"/>
    <w:rsid w:val="00E10BCA"/>
    <w:rsid w:val="00E119B5"/>
    <w:rsid w:val="00E1251F"/>
    <w:rsid w:val="00E15E0E"/>
    <w:rsid w:val="00E16DEA"/>
    <w:rsid w:val="00E17BC5"/>
    <w:rsid w:val="00E214A7"/>
    <w:rsid w:val="00E22F5F"/>
    <w:rsid w:val="00E24C95"/>
    <w:rsid w:val="00E26F55"/>
    <w:rsid w:val="00E36BBF"/>
    <w:rsid w:val="00E40FB9"/>
    <w:rsid w:val="00E41DFA"/>
    <w:rsid w:val="00E42039"/>
    <w:rsid w:val="00E452FE"/>
    <w:rsid w:val="00E579C7"/>
    <w:rsid w:val="00E602CC"/>
    <w:rsid w:val="00E6664B"/>
    <w:rsid w:val="00E72578"/>
    <w:rsid w:val="00E740D0"/>
    <w:rsid w:val="00E81230"/>
    <w:rsid w:val="00E82ED9"/>
    <w:rsid w:val="00E86305"/>
    <w:rsid w:val="00E87648"/>
    <w:rsid w:val="00E92707"/>
    <w:rsid w:val="00E92A19"/>
    <w:rsid w:val="00E936B0"/>
    <w:rsid w:val="00E956CE"/>
    <w:rsid w:val="00E95F6F"/>
    <w:rsid w:val="00EA0B83"/>
    <w:rsid w:val="00EA3463"/>
    <w:rsid w:val="00EA36FF"/>
    <w:rsid w:val="00EB2006"/>
    <w:rsid w:val="00EB746F"/>
    <w:rsid w:val="00EB7F4E"/>
    <w:rsid w:val="00EC20AB"/>
    <w:rsid w:val="00EC4AD3"/>
    <w:rsid w:val="00EC615C"/>
    <w:rsid w:val="00ED0638"/>
    <w:rsid w:val="00EF4CA8"/>
    <w:rsid w:val="00F014DE"/>
    <w:rsid w:val="00F050C3"/>
    <w:rsid w:val="00F10D3E"/>
    <w:rsid w:val="00F1300D"/>
    <w:rsid w:val="00F20525"/>
    <w:rsid w:val="00F23FCE"/>
    <w:rsid w:val="00F24FAF"/>
    <w:rsid w:val="00F26AF3"/>
    <w:rsid w:val="00F36B10"/>
    <w:rsid w:val="00F37125"/>
    <w:rsid w:val="00F41D82"/>
    <w:rsid w:val="00F42F85"/>
    <w:rsid w:val="00F43C17"/>
    <w:rsid w:val="00F43EA0"/>
    <w:rsid w:val="00F4428C"/>
    <w:rsid w:val="00F46EEF"/>
    <w:rsid w:val="00F61C76"/>
    <w:rsid w:val="00F646D5"/>
    <w:rsid w:val="00F64925"/>
    <w:rsid w:val="00F8206F"/>
    <w:rsid w:val="00F94AF4"/>
    <w:rsid w:val="00F952A1"/>
    <w:rsid w:val="00F95312"/>
    <w:rsid w:val="00FA132A"/>
    <w:rsid w:val="00FB1D08"/>
    <w:rsid w:val="00FC6273"/>
    <w:rsid w:val="00FD6672"/>
    <w:rsid w:val="00FF0C18"/>
    <w:rsid w:val="00FF2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3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F0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A3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3F0F"/>
  </w:style>
  <w:style w:type="paragraph" w:styleId="a7">
    <w:name w:val="footer"/>
    <w:basedOn w:val="a"/>
    <w:link w:val="a8"/>
    <w:uiPriority w:val="99"/>
    <w:unhideWhenUsed/>
    <w:rsid w:val="00DA3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3F0F"/>
  </w:style>
  <w:style w:type="paragraph" w:styleId="a9">
    <w:name w:val="List Paragraph"/>
    <w:basedOn w:val="a"/>
    <w:uiPriority w:val="34"/>
    <w:qFormat/>
    <w:rsid w:val="00EC615C"/>
    <w:pPr>
      <w:ind w:left="720"/>
      <w:contextualSpacing/>
    </w:pPr>
  </w:style>
  <w:style w:type="character" w:customStyle="1" w:styleId="FontStyle72">
    <w:name w:val="Font Style72"/>
    <w:uiPriority w:val="99"/>
    <w:rsid w:val="00DF04BA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DF04BA"/>
    <w:pPr>
      <w:widowControl w:val="0"/>
      <w:autoSpaceDE w:val="0"/>
      <w:autoSpaceDN w:val="0"/>
      <w:adjustRightInd w:val="0"/>
      <w:spacing w:after="0" w:line="320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A9305E"/>
    <w:rPr>
      <w:color w:val="0000FF"/>
      <w:u w:val="single"/>
    </w:rPr>
  </w:style>
  <w:style w:type="paragraph" w:customStyle="1" w:styleId="formattext">
    <w:name w:val="formattext"/>
    <w:basedOn w:val="a"/>
    <w:rsid w:val="00FC62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930FEA"/>
    <w:pPr>
      <w:widowControl w:val="0"/>
      <w:autoSpaceDE w:val="0"/>
      <w:autoSpaceDN w:val="0"/>
      <w:adjustRightInd w:val="0"/>
      <w:spacing w:after="0" w:line="275" w:lineRule="exact"/>
      <w:ind w:firstLine="69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51">
    <w:name w:val="Темный список - Акцент 51"/>
    <w:basedOn w:val="a"/>
    <w:uiPriority w:val="34"/>
    <w:qFormat/>
    <w:rsid w:val="004000D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6F0C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xt21">
    <w:name w:val="Body Text 21"/>
    <w:basedOn w:val="a"/>
    <w:rsid w:val="00E9270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5415F"/>
  </w:style>
  <w:style w:type="table" w:customStyle="1" w:styleId="10">
    <w:name w:val="Сетка таблицы1"/>
    <w:basedOn w:val="a1"/>
    <w:next w:val="ab"/>
    <w:uiPriority w:val="59"/>
    <w:rsid w:val="00C541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unhideWhenUsed/>
    <w:rsid w:val="00C5415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C5415F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uiPriority w:val="99"/>
    <w:semiHidden/>
    <w:unhideWhenUsed/>
    <w:rsid w:val="00C5415F"/>
    <w:rPr>
      <w:vertAlign w:val="superscript"/>
    </w:rPr>
  </w:style>
  <w:style w:type="table" w:customStyle="1" w:styleId="11">
    <w:name w:val="Сетка таблицы11"/>
    <w:basedOn w:val="a1"/>
    <w:next w:val="ab"/>
    <w:uiPriority w:val="59"/>
    <w:rsid w:val="00C5415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20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Основной шрифт"/>
    <w:rsid w:val="009903FB"/>
  </w:style>
  <w:style w:type="character" w:styleId="af0">
    <w:name w:val="annotation reference"/>
    <w:basedOn w:val="a0"/>
    <w:uiPriority w:val="99"/>
    <w:semiHidden/>
    <w:unhideWhenUsed/>
    <w:rsid w:val="00437E0E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437E0E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437E0E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37E0E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437E0E"/>
    <w:rPr>
      <w:b/>
      <w:bCs/>
      <w:sz w:val="20"/>
      <w:szCs w:val="20"/>
    </w:rPr>
  </w:style>
  <w:style w:type="paragraph" w:styleId="af5">
    <w:name w:val="No Spacing"/>
    <w:uiPriority w:val="1"/>
    <w:qFormat/>
    <w:rsid w:val="005C7C3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3F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3F0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DA3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DA3F0F"/>
  </w:style>
  <w:style w:type="paragraph" w:styleId="a7">
    <w:name w:val="footer"/>
    <w:basedOn w:val="a"/>
    <w:link w:val="a8"/>
    <w:uiPriority w:val="99"/>
    <w:unhideWhenUsed/>
    <w:rsid w:val="00DA3F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DA3F0F"/>
  </w:style>
  <w:style w:type="paragraph" w:styleId="a9">
    <w:name w:val="List Paragraph"/>
    <w:basedOn w:val="a"/>
    <w:uiPriority w:val="34"/>
    <w:qFormat/>
    <w:rsid w:val="00EC615C"/>
    <w:pPr>
      <w:ind w:left="720"/>
      <w:contextualSpacing/>
    </w:pPr>
  </w:style>
  <w:style w:type="character" w:customStyle="1" w:styleId="FontStyle72">
    <w:name w:val="Font Style72"/>
    <w:uiPriority w:val="99"/>
    <w:rsid w:val="00DF04BA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uiPriority w:val="99"/>
    <w:rsid w:val="00DF04BA"/>
    <w:pPr>
      <w:widowControl w:val="0"/>
      <w:autoSpaceDE w:val="0"/>
      <w:autoSpaceDN w:val="0"/>
      <w:adjustRightInd w:val="0"/>
      <w:spacing w:after="0" w:line="320" w:lineRule="exact"/>
      <w:ind w:firstLine="7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A9305E"/>
    <w:rPr>
      <w:color w:val="0000FF"/>
      <w:u w:val="single"/>
    </w:rPr>
  </w:style>
  <w:style w:type="paragraph" w:customStyle="1" w:styleId="formattext">
    <w:name w:val="formattext"/>
    <w:basedOn w:val="a"/>
    <w:rsid w:val="00FC62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0">
    <w:name w:val="Style40"/>
    <w:basedOn w:val="a"/>
    <w:uiPriority w:val="99"/>
    <w:rsid w:val="00930FEA"/>
    <w:pPr>
      <w:widowControl w:val="0"/>
      <w:autoSpaceDE w:val="0"/>
      <w:autoSpaceDN w:val="0"/>
      <w:adjustRightInd w:val="0"/>
      <w:spacing w:after="0" w:line="275" w:lineRule="exact"/>
      <w:ind w:firstLine="69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-51">
    <w:name w:val="Темный список - Акцент 51"/>
    <w:basedOn w:val="a"/>
    <w:uiPriority w:val="34"/>
    <w:qFormat/>
    <w:rsid w:val="004000D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b">
    <w:name w:val="Table Grid"/>
    <w:basedOn w:val="a1"/>
    <w:uiPriority w:val="39"/>
    <w:rsid w:val="006F0C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xt21">
    <w:name w:val="Body Text 21"/>
    <w:basedOn w:val="a"/>
    <w:rsid w:val="00E92707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5415F"/>
  </w:style>
  <w:style w:type="table" w:customStyle="1" w:styleId="10">
    <w:name w:val="Сетка таблицы1"/>
    <w:basedOn w:val="a1"/>
    <w:next w:val="ab"/>
    <w:uiPriority w:val="59"/>
    <w:rsid w:val="00C5415F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footnote text"/>
    <w:basedOn w:val="a"/>
    <w:link w:val="ad"/>
    <w:uiPriority w:val="99"/>
    <w:unhideWhenUsed/>
    <w:rsid w:val="00C5415F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C5415F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uiPriority w:val="99"/>
    <w:semiHidden/>
    <w:unhideWhenUsed/>
    <w:rsid w:val="00C5415F"/>
    <w:rPr>
      <w:vertAlign w:val="superscript"/>
    </w:rPr>
  </w:style>
  <w:style w:type="table" w:customStyle="1" w:styleId="11">
    <w:name w:val="Сетка таблицы11"/>
    <w:basedOn w:val="a1"/>
    <w:next w:val="ab"/>
    <w:uiPriority w:val="59"/>
    <w:rsid w:val="00C5415F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2045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">
    <w:name w:val="Основной шрифт"/>
    <w:rsid w:val="009903FB"/>
  </w:style>
  <w:style w:type="character" w:styleId="af0">
    <w:name w:val="annotation reference"/>
    <w:basedOn w:val="a0"/>
    <w:uiPriority w:val="99"/>
    <w:semiHidden/>
    <w:unhideWhenUsed/>
    <w:rsid w:val="00437E0E"/>
    <w:rPr>
      <w:sz w:val="16"/>
      <w:szCs w:val="16"/>
    </w:rPr>
  </w:style>
  <w:style w:type="paragraph" w:styleId="af1">
    <w:name w:val="annotation text"/>
    <w:basedOn w:val="a"/>
    <w:link w:val="af2"/>
    <w:uiPriority w:val="99"/>
    <w:unhideWhenUsed/>
    <w:rsid w:val="00437E0E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rsid w:val="00437E0E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37E0E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437E0E"/>
    <w:rPr>
      <w:b/>
      <w:bCs/>
      <w:sz w:val="20"/>
      <w:szCs w:val="20"/>
    </w:rPr>
  </w:style>
  <w:style w:type="paragraph" w:styleId="af5">
    <w:name w:val="No Spacing"/>
    <w:uiPriority w:val="1"/>
    <w:qFormat/>
    <w:rsid w:val="005C7C3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6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0477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3149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536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13025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567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041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06992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7114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6061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66899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011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6977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3582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60723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3986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27137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6591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01128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6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975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23101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16578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575231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48362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32357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6910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33407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7580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05106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92064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84089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92845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867956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91178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05143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006359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7644">
          <w:marLeft w:val="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9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4892D-9629-42CF-A491-B2B109A36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129</Words>
  <Characters>737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Топольницкая Светлана Владимировна</dc:creator>
  <cp:lastModifiedBy>Верещагина Евгения Петровна</cp:lastModifiedBy>
  <cp:revision>4</cp:revision>
  <cp:lastPrinted>2023-12-26T12:41:00Z</cp:lastPrinted>
  <dcterms:created xsi:type="dcterms:W3CDTF">2024-01-11T08:31:00Z</dcterms:created>
  <dcterms:modified xsi:type="dcterms:W3CDTF">2024-01-11T08:34:00Z</dcterms:modified>
</cp:coreProperties>
</file>